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06A480E" w14:textId="3C7AD580" w:rsidR="00BA2B9B" w:rsidRPr="00BA2B9B" w:rsidRDefault="00BA2B9B" w:rsidP="00BA2B9B">
      <w:pPr>
        <w:widowControl/>
        <w:shd w:val="clear" w:color="auto" w:fill="FFFFFF"/>
        <w:jc w:val="center"/>
        <w:rPr>
          <w:rFonts w:ascii="仿宋" w:eastAsia="仿宋" w:hAnsi="仿宋" w:cs="宋体" w:hint="eastAsia"/>
          <w:color w:val="000000"/>
          <w:spacing w:val="8"/>
          <w:kern w:val="0"/>
          <w:sz w:val="36"/>
          <w:szCs w:val="32"/>
        </w:rPr>
      </w:pPr>
      <w:r w:rsidRPr="00BA2B9B">
        <w:rPr>
          <w:rFonts w:ascii="仿宋" w:eastAsia="仿宋" w:hAnsi="仿宋" w:cs="宋体" w:hint="eastAsia"/>
          <w:color w:val="000000"/>
          <w:spacing w:val="8"/>
          <w:kern w:val="0"/>
          <w:sz w:val="36"/>
          <w:szCs w:val="32"/>
        </w:rPr>
        <w:t>新生线上报到操作手册（移动端）</w:t>
      </w:r>
    </w:p>
    <w:p w14:paraId="4C696FA2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亲爱的2020级新同学：</w:t>
      </w:r>
    </w:p>
    <w:p w14:paraId="03EC703F" w14:textId="45F8AF3A" w:rsidR="00574BBC" w:rsidRPr="00574BBC" w:rsidRDefault="00574BBC" w:rsidP="00574B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祝贺你被录取为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阿克苏职业技术学院</w:t>
      </w:r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2020级新生！</w:t>
      </w:r>
    </w:p>
    <w:p w14:paraId="209AE4ED" w14:textId="0AE778BB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Calibri" w:eastAsia="仿宋" w:hAnsi="Calibri" w:cs="Calibri"/>
          <w:color w:val="000000"/>
          <w:spacing w:val="8"/>
          <w:kern w:val="0"/>
          <w:sz w:val="32"/>
          <w:szCs w:val="32"/>
        </w:rPr>
        <w:t> 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 xml:space="preserve"> </w:t>
      </w:r>
      <w:r w:rsidRPr="00574BBC">
        <w:rPr>
          <w:rFonts w:ascii="Calibri" w:eastAsia="仿宋" w:hAnsi="Calibri" w:cs="Calibri"/>
          <w:color w:val="000000"/>
          <w:spacing w:val="8"/>
          <w:kern w:val="0"/>
          <w:sz w:val="32"/>
          <w:szCs w:val="32"/>
        </w:rPr>
        <w:t> 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正式报到日期：</w:t>
      </w:r>
      <w:r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10</w:t>
      </w:r>
      <w:r w:rsidRPr="00574BBC"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9</w:t>
      </w:r>
      <w:r w:rsidRPr="00574BBC"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日-</w:t>
      </w:r>
      <w:r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11</w:t>
      </w:r>
      <w:r w:rsidRPr="00574BBC"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日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。</w:t>
      </w:r>
    </w:p>
    <w:p w14:paraId="714D08E0" w14:textId="42B00931" w:rsidR="00574BBC" w:rsidRPr="00574BBC" w:rsidRDefault="00574BBC" w:rsidP="00574BBC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请同学们通过</w:t>
      </w:r>
      <w:proofErr w:type="gramStart"/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在微信搜索</w:t>
      </w:r>
      <w:proofErr w:type="gramEnd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阿克苏职业技术学院</w:t>
      </w:r>
      <w:proofErr w:type="gramStart"/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微信服务号关注</w:t>
      </w:r>
      <w:proofErr w:type="gramEnd"/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进入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阿克苏职业技术</w:t>
      </w:r>
      <w:proofErr w:type="gramStart"/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学院</w:t>
      </w:r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微信服务</w:t>
      </w:r>
      <w:proofErr w:type="gramEnd"/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号，访问</w:t>
      </w:r>
      <w:proofErr w:type="gramStart"/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微应用</w:t>
      </w:r>
      <w:proofErr w:type="gramEnd"/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/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移动</w:t>
      </w:r>
      <w:r w:rsidRPr="00574BBC"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迎新服务。</w:t>
      </w:r>
    </w:p>
    <w:p w14:paraId="335A5CBB" w14:textId="11221C85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迎新系统开通时间为：</w:t>
      </w:r>
      <w:r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10</w:t>
      </w:r>
      <w:r w:rsidRPr="00574BBC"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月</w:t>
      </w:r>
      <w:r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6</w:t>
      </w:r>
      <w:r w:rsidRPr="00574BBC"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日0</w:t>
      </w:r>
      <w:r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0</w:t>
      </w:r>
      <w:r w:rsidRPr="00574BBC">
        <w:rPr>
          <w:rFonts w:ascii="仿宋" w:eastAsia="仿宋" w:hAnsi="仿宋" w:cs="宋体" w:hint="eastAsia"/>
          <w:b/>
          <w:bCs/>
          <w:color w:val="FF0000"/>
          <w:spacing w:val="8"/>
          <w:kern w:val="0"/>
          <w:sz w:val="32"/>
          <w:szCs w:val="32"/>
        </w:rPr>
        <w:t>:00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，请同学们在系统开通之日起3日内登陆迎新系统，完成网上报到注册及缴费工作。</w:t>
      </w:r>
    </w:p>
    <w:p w14:paraId="5F50D7DE" w14:textId="542918E0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操作流程如下：</w:t>
      </w:r>
    </w:p>
    <w:p w14:paraId="3B7642C7" w14:textId="08C46F9B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1、</w:t>
      </w:r>
      <w:r w:rsidRPr="00574BBC">
        <w:rPr>
          <w:rFonts w:ascii="Times New Roman" w:eastAsia="仿宋" w:hAnsi="Times New Roman" w:cs="Times New Roman"/>
          <w:color w:val="000000"/>
          <w:spacing w:val="8"/>
          <w:kern w:val="0"/>
          <w:sz w:val="14"/>
          <w:szCs w:val="14"/>
        </w:rPr>
        <w:t>   </w:t>
      </w:r>
      <w:proofErr w:type="gramStart"/>
      <w:r w:rsidRPr="00574BBC">
        <w:rPr>
          <w:rFonts w:ascii="Times New Roman" w:eastAsia="仿宋" w:hAnsi="Times New Roman" w:cs="Times New Roman"/>
          <w:color w:val="000000"/>
          <w:spacing w:val="8"/>
          <w:kern w:val="0"/>
          <w:sz w:val="14"/>
          <w:szCs w:val="14"/>
        </w:rPr>
        <w:t> </w:t>
      </w: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微信搜索</w:t>
      </w:r>
      <w:proofErr w:type="gramEnd"/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公众号</w:t>
      </w:r>
      <w:r>
        <w:rPr>
          <w:rFonts w:ascii="仿宋" w:eastAsia="仿宋" w:hAnsi="仿宋" w:cs="宋体" w:hint="eastAsia"/>
          <w:color w:val="000000"/>
          <w:kern w:val="0"/>
          <w:sz w:val="32"/>
          <w:szCs w:val="32"/>
        </w:rPr>
        <w:t>阿克苏职业技术学院</w:t>
      </w:r>
      <w:r w:rsidRPr="00574BBC">
        <w:rPr>
          <w:rFonts w:ascii="Calibri" w:eastAsia="仿宋" w:hAnsi="Calibri" w:cs="Calibri"/>
          <w:color w:val="000000"/>
          <w:spacing w:val="8"/>
          <w:kern w:val="0"/>
          <w:sz w:val="32"/>
          <w:szCs w:val="32"/>
        </w:rPr>
        <w:t> </w:t>
      </w:r>
    </w:p>
    <w:p w14:paraId="42ECB20C" w14:textId="75DB43DB" w:rsidR="00574BBC" w:rsidRDefault="00C43F63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77C7114E" wp14:editId="57C990EC">
            <wp:extent cx="2190750" cy="3749343"/>
            <wp:effectExtent l="0" t="0" r="0" b="381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微信图片_2020100614144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6683" cy="3776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774377" w14:textId="3DB728B3" w:rsidR="00574BBC" w:rsidRPr="00574BBC" w:rsidRDefault="00574BBC" w:rsidP="00BA2B9B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41F00688" wp14:editId="615C1B7C">
            <wp:extent cx="2191340" cy="4552950"/>
            <wp:effectExtent l="0" t="0" r="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132" cy="4581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63DC30" w14:textId="7D5F6D41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点击</w:t>
      </w:r>
      <w:r w:rsidR="00C43F63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职</w:t>
      </w:r>
      <w:proofErr w:type="gramStart"/>
      <w:r w:rsidR="00C43F63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院服务</w:t>
      </w:r>
      <w:proofErr w:type="gramEnd"/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-&gt;</w:t>
      </w:r>
      <w:r w:rsidR="00C43F63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移动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迎新</w:t>
      </w:r>
    </w:p>
    <w:p w14:paraId="1902DA82" w14:textId="2AEC6C73" w:rsidR="00574BBC" w:rsidRPr="00574BBC" w:rsidRDefault="00C43F63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4B093465" wp14:editId="0D3EDDEA">
            <wp:extent cx="2126320" cy="3552825"/>
            <wp:effectExtent l="0" t="0" r="762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7484" cy="3554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856221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2112489C" w14:textId="4C52F9EF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lastRenderedPageBreak/>
        <w:t>弹出“</w:t>
      </w:r>
      <w:r w:rsidR="00C43F63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阿克苏职业技术学院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迎新系统”页面，请各位新生以</w:t>
      </w:r>
      <w:r w:rsidR="00C43F63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身份证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号作为登录账户（</w:t>
      </w:r>
      <w:r w:rsidR="00C43F63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或者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考生号），</w:t>
      </w:r>
      <w:r w:rsidR="00C43F63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身份证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号后六位作为密码，登录系统。</w:t>
      </w:r>
    </w:p>
    <w:p w14:paraId="3140F3CF" w14:textId="25973C2A" w:rsidR="004350DF" w:rsidRDefault="004350DF" w:rsidP="00BA2B9B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  <w:r w:rsidRPr="004350DF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4998D684" wp14:editId="1DCB4CAC">
            <wp:extent cx="3010899" cy="520700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7085" cy="521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BE21D" w14:textId="77777777" w:rsidR="00BA2B9B" w:rsidRDefault="00BA2B9B" w:rsidP="00BA2B9B">
      <w:pPr>
        <w:widowControl/>
        <w:shd w:val="clear" w:color="auto" w:fill="FFFFFF"/>
        <w:jc w:val="center"/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</w:pPr>
    </w:p>
    <w:p w14:paraId="354E379F" w14:textId="77777777" w:rsidR="00BA2B9B" w:rsidRPr="00574BBC" w:rsidRDefault="00BA2B9B" w:rsidP="00BA2B9B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290A9AA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2、</w:t>
      </w:r>
      <w:r w:rsidRPr="00574BBC">
        <w:rPr>
          <w:rFonts w:ascii="Times New Roman" w:eastAsia="仿宋" w:hAnsi="Times New Roman" w:cs="Times New Roman"/>
          <w:color w:val="000000"/>
          <w:spacing w:val="8"/>
          <w:kern w:val="0"/>
          <w:sz w:val="14"/>
          <w:szCs w:val="14"/>
        </w:rPr>
        <w:t>    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登录成功后，页面效果如图所示</w:t>
      </w:r>
    </w:p>
    <w:p w14:paraId="72C9A2DE" w14:textId="01A2772A" w:rsidR="00574BBC" w:rsidRPr="00574BBC" w:rsidRDefault="004350DF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4350DF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37A96764" wp14:editId="6B4BFE2C">
            <wp:extent cx="3520425" cy="7480300"/>
            <wp:effectExtent l="0" t="0" r="4445" b="635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163" cy="748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7A0B25" w14:textId="77777777" w:rsidR="00574BBC" w:rsidRPr="00574BBC" w:rsidRDefault="00574BBC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76CCEECA" w14:textId="0554DBE5" w:rsidR="00574BBC" w:rsidRPr="00574BBC" w:rsidRDefault="00574BBC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0B73F2B5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7A32C04C" w14:textId="590F6E26" w:rsidR="00574BBC" w:rsidRDefault="00DA043E" w:rsidP="00574BBC">
      <w:pPr>
        <w:widowControl/>
        <w:shd w:val="clear" w:color="auto" w:fill="FFFFFF"/>
        <w:rPr>
          <w:rFonts w:ascii="仿宋" w:eastAsia="仿宋" w:hAnsi="仿宋" w:cs="宋体"/>
          <w:color w:val="000000"/>
          <w:spacing w:val="8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lastRenderedPageBreak/>
        <w:t>1、</w:t>
      </w:r>
      <w:r w:rsidR="002B7EB0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先查看新生公告，</w:t>
      </w:r>
      <w:r w:rsidR="00574BBC"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入学须知</w:t>
      </w:r>
      <w:r w:rsidR="002B7EB0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。</w:t>
      </w:r>
    </w:p>
    <w:p w14:paraId="1B07657E" w14:textId="481E7F09" w:rsidR="002B7EB0" w:rsidRPr="00574BBC" w:rsidRDefault="002B7EB0" w:rsidP="00BA2B9B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2B7EB0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62460501" wp14:editId="79DD0000">
            <wp:extent cx="2869830" cy="5962650"/>
            <wp:effectExtent l="0" t="0" r="698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506" cy="5970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082CCF" w14:textId="238499F7" w:rsidR="00574BBC" w:rsidRPr="00574BBC" w:rsidRDefault="00574BBC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CABA4CA" w14:textId="4E181335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请仔细阅读相关内容，</w:t>
      </w:r>
      <w:r w:rsidR="002B7EB0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了解相关信息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。</w:t>
      </w:r>
    </w:p>
    <w:p w14:paraId="20181E6D" w14:textId="3853D442" w:rsidR="00DA043E" w:rsidRDefault="00DA043E" w:rsidP="00574BBC">
      <w:pPr>
        <w:widowControl/>
        <w:shd w:val="clear" w:color="auto" w:fill="FFFFFF"/>
        <w:rPr>
          <w:rFonts w:ascii="仿宋" w:eastAsia="仿宋" w:hAnsi="仿宋" w:cs="宋体"/>
          <w:color w:val="000000"/>
          <w:spacing w:val="8"/>
          <w:kern w:val="0"/>
          <w:sz w:val="32"/>
          <w:szCs w:val="32"/>
        </w:rPr>
      </w:pP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2、在下方选择‘我的’，核对个人信息，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请学生仔细核实自己的院系、专业、</w:t>
      </w: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姓名、身份证号码，确认</w:t>
      </w:r>
      <w:proofErr w:type="gramStart"/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无误请</w:t>
      </w:r>
      <w:proofErr w:type="gramEnd"/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后续操作</w:t>
      </w:r>
    </w:p>
    <w:p w14:paraId="18CC70E3" w14:textId="25E44C0B" w:rsidR="00574BBC" w:rsidRPr="00574BBC" w:rsidRDefault="00DA043E" w:rsidP="00BA2B9B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A043E">
        <w:rPr>
          <w:rFonts w:ascii="仿宋" w:eastAsia="仿宋" w:hAnsi="仿宋" w:cs="宋体"/>
          <w:noProof/>
          <w:color w:val="000000"/>
          <w:spacing w:val="8"/>
          <w:kern w:val="0"/>
          <w:sz w:val="32"/>
          <w:szCs w:val="32"/>
        </w:rPr>
        <w:lastRenderedPageBreak/>
        <w:drawing>
          <wp:inline distT="0" distB="0" distL="0" distR="0" wp14:anchorId="792803ED" wp14:editId="16D36612">
            <wp:extent cx="2823986" cy="5867400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7345" cy="587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74BBC"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br/>
      </w:r>
      <w:r w:rsidRPr="00DA043E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3</w:t>
      </w: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、</w:t>
      </w:r>
      <w:r w:rsidR="002B7EB0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个人信息填写</w:t>
      </w: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，所有内容都须填写</w:t>
      </w:r>
    </w:p>
    <w:p w14:paraId="76137FFD" w14:textId="58EFDEFC" w:rsidR="00574BBC" w:rsidRDefault="00DA043E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A043E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3A3FC4FB" wp14:editId="0CA0BC2F">
            <wp:extent cx="3337438" cy="693420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278" cy="6940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4A49E9" w14:textId="063B7EA5" w:rsidR="00DA043E" w:rsidRPr="00574BBC" w:rsidRDefault="00DA043E" w:rsidP="00DA043E">
      <w:pPr>
        <w:widowControl/>
        <w:shd w:val="clear" w:color="auto" w:fill="FFFFFF"/>
        <w:jc w:val="left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上</w:t>
      </w:r>
      <w:proofErr w:type="gramStart"/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传最新</w:t>
      </w:r>
      <w:proofErr w:type="gramEnd"/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照片，填写完善联系方式</w:t>
      </w: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及个人信息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，进入下一步</w:t>
      </w: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，继续完善信息。</w:t>
      </w:r>
    </w:p>
    <w:p w14:paraId="652210B5" w14:textId="1ACD140B" w:rsidR="00574BBC" w:rsidRDefault="00DA043E" w:rsidP="00DA043E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lastRenderedPageBreak/>
        <w:t>上传最新照片，填写完善联系方式</w:t>
      </w:r>
      <w:r w:rsidRPr="00DA043E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t>及个人信息</w:t>
      </w:r>
      <w:r w:rsidRPr="00574BBC">
        <w:rPr>
          <w:rFonts w:ascii="Microsoft YaHei UI" w:eastAsia="Microsoft YaHei UI" w:hAnsi="Microsoft YaHei UI" w:cs="宋体" w:hint="eastAsia"/>
          <w:noProof/>
          <w:color w:val="333333"/>
          <w:spacing w:val="8"/>
          <w:kern w:val="0"/>
          <w:sz w:val="26"/>
          <w:szCs w:val="26"/>
        </w:rPr>
        <w:t>，进入下一步</w:t>
      </w:r>
      <w:r w:rsidRPr="00DA043E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67228C35" wp14:editId="1C20B3D6">
            <wp:extent cx="3502476" cy="7277100"/>
            <wp:effectExtent l="0" t="0" r="3175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570" cy="728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4DED72" w14:textId="7BCCB27E" w:rsidR="00DA043E" w:rsidRDefault="00DA043E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Microsoft YaHei UI" w:eastAsia="Microsoft YaHei UI" w:hAnsi="Microsoft YaHei UI" w:cs="宋体" w:hint="eastAsia"/>
          <w:color w:val="333333"/>
          <w:spacing w:val="8"/>
          <w:kern w:val="0"/>
          <w:sz w:val="26"/>
          <w:szCs w:val="26"/>
        </w:rPr>
        <w:t>其中，家庭成员有多个时，点击右边‘+’新增</w:t>
      </w:r>
    </w:p>
    <w:p w14:paraId="76E8830E" w14:textId="5A428A40" w:rsidR="00DA043E" w:rsidRPr="00574BBC" w:rsidRDefault="00DA043E" w:rsidP="00DA043E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DA043E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0A4278EF" wp14:editId="3B84141E">
            <wp:extent cx="3083768" cy="640715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978" cy="641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E7DD12" w14:textId="4D2E3211" w:rsidR="00574BBC" w:rsidRPr="00574BBC" w:rsidRDefault="00EC1E98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填写完成后，点击完成进行上传保存</w:t>
      </w:r>
      <w:r w:rsidR="00574BBC"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。</w:t>
      </w:r>
    </w:p>
    <w:p w14:paraId="0FFC604B" w14:textId="7EF292D5" w:rsidR="00574BBC" w:rsidRPr="00574BBC" w:rsidRDefault="00574BBC" w:rsidP="00BA2B9B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Calibri" w:eastAsia="仿宋" w:hAnsi="Calibri" w:cs="Calibri"/>
          <w:color w:val="000000"/>
          <w:spacing w:val="8"/>
          <w:kern w:val="0"/>
          <w:sz w:val="32"/>
          <w:szCs w:val="32"/>
        </w:rPr>
        <w:t> </w:t>
      </w:r>
    </w:p>
    <w:p w14:paraId="6006C7BB" w14:textId="2988C4CC" w:rsidR="00574BBC" w:rsidRPr="00574BBC" w:rsidRDefault="00EC1E98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4</w:t>
      </w:r>
      <w:r w:rsidR="00574BBC"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、</w:t>
      </w:r>
      <w:r w:rsidR="00574BBC" w:rsidRPr="00574BBC">
        <w:rPr>
          <w:rFonts w:ascii="Times New Roman" w:eastAsia="仿宋" w:hAnsi="Times New Roman" w:cs="Times New Roman"/>
          <w:color w:val="000000"/>
          <w:spacing w:val="8"/>
          <w:kern w:val="0"/>
          <w:sz w:val="14"/>
          <w:szCs w:val="14"/>
        </w:rPr>
        <w:t> </w:t>
      </w:r>
      <w:r w:rsidRPr="00BA2B9B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网上</w:t>
      </w: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缴费</w:t>
      </w:r>
    </w:p>
    <w:p w14:paraId="7F292A65" w14:textId="39E4C78A" w:rsidR="00574BBC" w:rsidRPr="00574BBC" w:rsidRDefault="00574BBC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32153EF5" w14:textId="2284A378" w:rsidR="00574BBC" w:rsidRDefault="00EC1E98" w:rsidP="00BA2B9B">
      <w:pPr>
        <w:widowControl/>
        <w:shd w:val="clear" w:color="auto" w:fill="FFFFFF"/>
        <w:jc w:val="center"/>
        <w:rPr>
          <w:rFonts w:ascii="仿宋" w:eastAsia="仿宋" w:hAnsi="仿宋" w:cs="宋体"/>
          <w:color w:val="333333"/>
          <w:spacing w:val="8"/>
          <w:kern w:val="0"/>
          <w:sz w:val="32"/>
          <w:szCs w:val="32"/>
        </w:rPr>
      </w:pPr>
      <w:bookmarkStart w:id="0" w:name="_GoBack"/>
      <w:r w:rsidRPr="00EC1E98">
        <w:rPr>
          <w:rFonts w:ascii="仿宋" w:eastAsia="仿宋" w:hAnsi="仿宋" w:cs="宋体"/>
          <w:noProof/>
          <w:color w:val="000000"/>
          <w:spacing w:val="8"/>
          <w:kern w:val="0"/>
          <w:sz w:val="32"/>
          <w:szCs w:val="32"/>
        </w:rPr>
        <w:lastRenderedPageBreak/>
        <w:drawing>
          <wp:inline distT="0" distB="0" distL="0" distR="0" wp14:anchorId="43637307" wp14:editId="6E3D3723">
            <wp:extent cx="2717017" cy="5645150"/>
            <wp:effectExtent l="0" t="0" r="762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878" cy="5653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574BBC"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br/>
      </w:r>
      <w:r w:rsidRPr="00EC1E98">
        <w:rPr>
          <w:rFonts w:ascii="仿宋" w:eastAsia="仿宋" w:hAnsi="仿宋" w:cs="宋体" w:hint="eastAsia"/>
          <w:color w:val="333333"/>
          <w:spacing w:val="8"/>
          <w:kern w:val="0"/>
          <w:sz w:val="32"/>
          <w:szCs w:val="32"/>
        </w:rPr>
        <w:t>学校已经设置学费、住宿费金额，请点击网上支付进行费用缴纳。</w:t>
      </w:r>
    </w:p>
    <w:p w14:paraId="27C3C58A" w14:textId="1B1AC881" w:rsidR="00BB19AA" w:rsidRPr="00574BBC" w:rsidRDefault="00BB19AA" w:rsidP="00BB19AA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5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、</w:t>
      </w:r>
      <w:r w:rsidRPr="00574BBC">
        <w:rPr>
          <w:rFonts w:ascii="Times New Roman" w:eastAsia="仿宋" w:hAnsi="Times New Roman" w:cs="Times New Roman"/>
          <w:color w:val="000000"/>
          <w:spacing w:val="8"/>
          <w:kern w:val="0"/>
          <w:sz w:val="14"/>
          <w:szCs w:val="14"/>
        </w:rPr>
        <w:t>  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绿色通道</w:t>
      </w:r>
    </w:p>
    <w:p w14:paraId="29777DD3" w14:textId="77777777" w:rsidR="00BB19AA" w:rsidRPr="00574BBC" w:rsidRDefault="00BB19AA" w:rsidP="00BB19AA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申请绿色通道学生（生源地贷款的学生、家庭经济困难），需提交真实材料，校方审核后，方可进入下一步。</w:t>
      </w:r>
    </w:p>
    <w:p w14:paraId="557FED69" w14:textId="77777777" w:rsidR="00BB19AA" w:rsidRPr="00574BBC" w:rsidRDefault="00BB19AA" w:rsidP="00574BBC">
      <w:pPr>
        <w:widowControl/>
        <w:shd w:val="clear" w:color="auto" w:fill="FFFFFF"/>
        <w:rPr>
          <w:rFonts w:ascii="仿宋" w:eastAsia="仿宋" w:hAnsi="仿宋" w:cs="宋体"/>
          <w:color w:val="333333"/>
          <w:spacing w:val="8"/>
          <w:kern w:val="0"/>
          <w:sz w:val="32"/>
          <w:szCs w:val="32"/>
        </w:rPr>
      </w:pPr>
    </w:p>
    <w:p w14:paraId="54E215D4" w14:textId="2C63847A" w:rsidR="00574BBC" w:rsidRDefault="00EC1E98" w:rsidP="00574BBC">
      <w:pPr>
        <w:widowControl/>
        <w:shd w:val="clear" w:color="auto" w:fill="FFFFFF"/>
        <w:rPr>
          <w:rFonts w:ascii="仿宋" w:eastAsia="仿宋" w:hAnsi="仿宋" w:cs="宋体"/>
          <w:color w:val="333333"/>
          <w:spacing w:val="8"/>
          <w:kern w:val="0"/>
          <w:sz w:val="32"/>
          <w:szCs w:val="32"/>
        </w:rPr>
      </w:pPr>
      <w:r w:rsidRPr="00EC1E98">
        <w:rPr>
          <w:rFonts w:ascii="仿宋" w:eastAsia="仿宋" w:hAnsi="仿宋" w:cs="宋体" w:hint="eastAsia"/>
          <w:color w:val="333333"/>
          <w:spacing w:val="8"/>
          <w:kern w:val="0"/>
          <w:sz w:val="32"/>
          <w:szCs w:val="32"/>
        </w:rPr>
        <w:t>审核需一定时间，请耐心等待，</w:t>
      </w:r>
      <w:r>
        <w:rPr>
          <w:rFonts w:ascii="仿宋" w:eastAsia="仿宋" w:hAnsi="仿宋" w:cs="宋体" w:hint="eastAsia"/>
          <w:color w:val="333333"/>
          <w:spacing w:val="8"/>
          <w:kern w:val="0"/>
          <w:sz w:val="32"/>
          <w:szCs w:val="32"/>
        </w:rPr>
        <w:t>审核通过后再点击缴费，</w:t>
      </w:r>
      <w:r w:rsidRPr="00EC1E98">
        <w:rPr>
          <w:rFonts w:ascii="仿宋" w:eastAsia="仿宋" w:hAnsi="仿宋" w:cs="宋体" w:hint="eastAsia"/>
          <w:color w:val="333333"/>
          <w:spacing w:val="8"/>
          <w:kern w:val="0"/>
          <w:sz w:val="32"/>
          <w:szCs w:val="32"/>
        </w:rPr>
        <w:t>如果有疑问，请联系公告里的你所在</w:t>
      </w:r>
      <w:proofErr w:type="gramStart"/>
      <w:r w:rsidRPr="00EC1E98">
        <w:rPr>
          <w:rFonts w:ascii="仿宋" w:eastAsia="仿宋" w:hAnsi="仿宋" w:cs="宋体" w:hint="eastAsia"/>
          <w:color w:val="333333"/>
          <w:spacing w:val="8"/>
          <w:kern w:val="0"/>
          <w:sz w:val="32"/>
          <w:szCs w:val="32"/>
        </w:rPr>
        <w:t>系部老师</w:t>
      </w:r>
      <w:proofErr w:type="gramEnd"/>
      <w:r w:rsidRPr="00EC1E98">
        <w:rPr>
          <w:rFonts w:ascii="仿宋" w:eastAsia="仿宋" w:hAnsi="仿宋" w:cs="宋体" w:hint="eastAsia"/>
          <w:color w:val="333333"/>
          <w:spacing w:val="8"/>
          <w:kern w:val="0"/>
          <w:sz w:val="32"/>
          <w:szCs w:val="32"/>
        </w:rPr>
        <w:t>进行咨询。</w:t>
      </w:r>
    </w:p>
    <w:p w14:paraId="7DA1E77E" w14:textId="77777777" w:rsidR="00BB19AA" w:rsidRPr="00574BBC" w:rsidRDefault="00BB19AA" w:rsidP="00BB19AA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lastRenderedPageBreak/>
        <w:t>备注：少数民族预科</w:t>
      </w:r>
      <w:proofErr w:type="gramStart"/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生享受</w:t>
      </w:r>
      <w:proofErr w:type="gramEnd"/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自治区少数民族预科生学费住宿费补助，不需要交学费住宿费。</w:t>
      </w:r>
    </w:p>
    <w:p w14:paraId="00FCCF1B" w14:textId="77777777" w:rsidR="00BB19AA" w:rsidRPr="00BB19AA" w:rsidRDefault="00BB19AA" w:rsidP="00574BBC">
      <w:pPr>
        <w:widowControl/>
        <w:shd w:val="clear" w:color="auto" w:fill="FFFFFF"/>
        <w:rPr>
          <w:rFonts w:ascii="仿宋" w:eastAsia="仿宋" w:hAnsi="仿宋" w:cs="宋体"/>
          <w:color w:val="333333"/>
          <w:spacing w:val="8"/>
          <w:kern w:val="0"/>
          <w:sz w:val="32"/>
          <w:szCs w:val="32"/>
        </w:rPr>
      </w:pPr>
    </w:p>
    <w:p w14:paraId="76877116" w14:textId="3B08534B" w:rsidR="00EC1E98" w:rsidRPr="00574BBC" w:rsidRDefault="00EC1E98" w:rsidP="00EC1E98">
      <w:pPr>
        <w:widowControl/>
        <w:shd w:val="clear" w:color="auto" w:fill="FFFFFF"/>
        <w:jc w:val="center"/>
        <w:rPr>
          <w:rFonts w:ascii="仿宋" w:eastAsia="仿宋" w:hAnsi="仿宋" w:cs="宋体"/>
          <w:color w:val="333333"/>
          <w:spacing w:val="8"/>
          <w:kern w:val="0"/>
          <w:sz w:val="32"/>
          <w:szCs w:val="32"/>
        </w:rPr>
      </w:pPr>
      <w:r w:rsidRPr="00EC1E98">
        <w:rPr>
          <w:rFonts w:ascii="仿宋" w:eastAsia="仿宋" w:hAnsi="仿宋" w:cs="宋体"/>
          <w:noProof/>
          <w:color w:val="333333"/>
          <w:spacing w:val="8"/>
          <w:kern w:val="0"/>
          <w:sz w:val="32"/>
          <w:szCs w:val="32"/>
        </w:rPr>
        <w:drawing>
          <wp:inline distT="0" distB="0" distL="0" distR="0" wp14:anchorId="42B602DC" wp14:editId="7A952654">
            <wp:extent cx="2590800" cy="5382910"/>
            <wp:effectExtent l="0" t="0" r="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506" cy="5386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054D45" w14:textId="18C7DE84" w:rsidR="00574BBC" w:rsidRPr="00574BBC" w:rsidRDefault="00574BBC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26A889FF" w14:textId="14988DEA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2AC2D015" w14:textId="49702A14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10、</w:t>
      </w:r>
      <w:r w:rsidRPr="00574BBC">
        <w:rPr>
          <w:rFonts w:ascii="Times New Roman" w:eastAsia="仿宋" w:hAnsi="Times New Roman" w:cs="Times New Roman"/>
          <w:color w:val="000000"/>
          <w:spacing w:val="8"/>
          <w:kern w:val="0"/>
          <w:sz w:val="14"/>
          <w:szCs w:val="14"/>
        </w:rPr>
        <w:t>  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宿舍</w:t>
      </w:r>
    </w:p>
    <w:p w14:paraId="75E9A5AB" w14:textId="77777777" w:rsidR="00EC1E98" w:rsidRDefault="00EC1E98" w:rsidP="00574BBC">
      <w:pPr>
        <w:widowControl/>
        <w:shd w:val="clear" w:color="auto" w:fill="FFFFFF"/>
        <w:rPr>
          <w:rFonts w:ascii="仿宋" w:eastAsia="仿宋" w:hAnsi="仿宋" w:cs="宋体"/>
          <w:noProof/>
          <w:color w:val="000000"/>
          <w:spacing w:val="8"/>
          <w:kern w:val="0"/>
          <w:sz w:val="32"/>
          <w:szCs w:val="32"/>
        </w:rPr>
      </w:pPr>
    </w:p>
    <w:p w14:paraId="5E9E5782" w14:textId="77777777" w:rsidR="00EC1E98" w:rsidRDefault="00EC1E98" w:rsidP="00EC1E98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C1E98">
        <w:rPr>
          <w:rFonts w:ascii="仿宋" w:eastAsia="仿宋" w:hAnsi="仿宋" w:cs="宋体"/>
          <w:noProof/>
          <w:color w:val="000000"/>
          <w:spacing w:val="8"/>
          <w:kern w:val="0"/>
          <w:sz w:val="32"/>
          <w:szCs w:val="32"/>
        </w:rPr>
        <w:lastRenderedPageBreak/>
        <w:drawing>
          <wp:inline distT="0" distB="0" distL="0" distR="0" wp14:anchorId="31F6F8E1" wp14:editId="25083E8C">
            <wp:extent cx="2606675" cy="4673600"/>
            <wp:effectExtent l="0" t="0" r="3175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637" cy="4680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B497AE" w14:textId="77777777" w:rsidR="00EC1E98" w:rsidRDefault="00EC1E98" w:rsidP="00EC1E98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EC1E98">
        <w:rPr>
          <w:rFonts w:ascii="仿宋" w:eastAsia="仿宋" w:hAnsi="仿宋" w:cs="宋体"/>
          <w:noProof/>
          <w:color w:val="000000"/>
          <w:spacing w:val="8"/>
          <w:kern w:val="0"/>
          <w:sz w:val="32"/>
          <w:szCs w:val="32"/>
        </w:rPr>
        <w:lastRenderedPageBreak/>
        <w:drawing>
          <wp:inline distT="0" distB="0" distL="0" distR="0" wp14:anchorId="355C1976" wp14:editId="490B40E6">
            <wp:extent cx="2832735" cy="4819650"/>
            <wp:effectExtent l="0" t="0" r="5715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600" cy="4827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861F6D" w14:textId="6959A527" w:rsidR="00574BBC" w:rsidRPr="00574BBC" w:rsidRDefault="00574BBC" w:rsidP="00BB19AA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lastRenderedPageBreak/>
        <w:br/>
      </w:r>
      <w:r w:rsidR="00BB19AA" w:rsidRPr="00BB19AA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drawing>
          <wp:inline distT="0" distB="0" distL="0" distR="0" wp14:anchorId="3CD4586C" wp14:editId="51ECF8F5">
            <wp:extent cx="2487797" cy="5168900"/>
            <wp:effectExtent l="0" t="0" r="8255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732" cy="51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04E2C" w14:textId="4C308F0F" w:rsidR="00574BBC" w:rsidRPr="00574BBC" w:rsidRDefault="00574BBC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7373C2F3" w14:textId="77777777" w:rsidR="00574BBC" w:rsidRPr="00574BBC" w:rsidRDefault="00574BBC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629011DD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br/>
      </w:r>
    </w:p>
    <w:p w14:paraId="4C0A3AA1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13、</w:t>
      </w:r>
      <w:r w:rsidRPr="00574BBC">
        <w:rPr>
          <w:rFonts w:ascii="Times New Roman" w:eastAsia="仿宋" w:hAnsi="Times New Roman" w:cs="Times New Roman"/>
          <w:color w:val="000000"/>
          <w:spacing w:val="8"/>
          <w:kern w:val="0"/>
          <w:sz w:val="14"/>
          <w:szCs w:val="14"/>
        </w:rPr>
        <w:t>  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来校信息</w:t>
      </w:r>
    </w:p>
    <w:p w14:paraId="3F78092E" w14:textId="033684AA" w:rsidR="00574BBC" w:rsidRPr="00574BBC" w:rsidRDefault="00BB19AA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BB19AA">
        <w:rPr>
          <w:rFonts w:ascii="Microsoft YaHei UI" w:eastAsia="Microsoft YaHei UI" w:hAnsi="Microsoft YaHei UI" w:cs="宋体"/>
          <w:noProof/>
          <w:color w:val="333333"/>
          <w:spacing w:val="8"/>
          <w:kern w:val="0"/>
          <w:sz w:val="26"/>
          <w:szCs w:val="26"/>
        </w:rPr>
        <w:lastRenderedPageBreak/>
        <w:drawing>
          <wp:inline distT="0" distB="0" distL="0" distR="0" wp14:anchorId="6C48FCA2" wp14:editId="15C9F864">
            <wp:extent cx="3105162" cy="6451600"/>
            <wp:effectExtent l="0" t="0" r="0" b="635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430" cy="6464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5099E" w14:textId="524FBF71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请填写来校时间，到达地点，是否校车接待，方便学校掌握情况，为你提供服务。</w:t>
      </w:r>
    </w:p>
    <w:p w14:paraId="0B4EDF6C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br/>
      </w:r>
    </w:p>
    <w:p w14:paraId="4B3268AD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Calibri" w:eastAsia="仿宋" w:hAnsi="Calibri" w:cs="Calibri"/>
          <w:color w:val="000000"/>
          <w:spacing w:val="8"/>
          <w:kern w:val="0"/>
          <w:sz w:val="32"/>
          <w:szCs w:val="32"/>
        </w:rPr>
        <w:t> </w:t>
      </w:r>
    </w:p>
    <w:p w14:paraId="67E6950E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15、</w:t>
      </w:r>
      <w:r w:rsidRPr="00574BBC">
        <w:rPr>
          <w:rFonts w:ascii="Times New Roman" w:eastAsia="仿宋" w:hAnsi="Times New Roman" w:cs="Times New Roman"/>
          <w:color w:val="000000"/>
          <w:spacing w:val="8"/>
          <w:kern w:val="0"/>
          <w:sz w:val="14"/>
          <w:szCs w:val="14"/>
        </w:rPr>
        <w:t>  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报到单</w:t>
      </w:r>
    </w:p>
    <w:p w14:paraId="13F11C9F" w14:textId="77777777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lastRenderedPageBreak/>
        <w:t>报到单可浏览迎新流程办理完成情况，缴费情况。</w:t>
      </w:r>
    </w:p>
    <w:p w14:paraId="23E3ADC5" w14:textId="40AFB645" w:rsidR="00574BBC" w:rsidRPr="00574BBC" w:rsidRDefault="00574BBC" w:rsidP="00574BBC">
      <w:pPr>
        <w:widowControl/>
        <w:shd w:val="clear" w:color="auto" w:fill="FFFFFF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只有</w:t>
      </w:r>
      <w:r w:rsidR="004A2509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以上环节办理完成</w:t>
      </w:r>
      <w:r w:rsidRPr="00574BBC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，网上报到流程才算完成。新生到校报到后，可在学院辅导员处打印报到单。</w:t>
      </w:r>
    </w:p>
    <w:p w14:paraId="708E2645" w14:textId="542229BD" w:rsidR="00574BBC" w:rsidRPr="00574BBC" w:rsidRDefault="00BB19AA" w:rsidP="00BB19AA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  <w:r w:rsidRPr="00BB19AA">
        <w:rPr>
          <w:rFonts w:ascii="Calibri" w:eastAsia="仿宋" w:hAnsi="Calibri" w:cs="Calibri"/>
          <w:noProof/>
          <w:color w:val="000000"/>
          <w:spacing w:val="8"/>
          <w:kern w:val="0"/>
          <w:sz w:val="32"/>
          <w:szCs w:val="32"/>
        </w:rPr>
        <w:drawing>
          <wp:inline distT="0" distB="0" distL="0" distR="0" wp14:anchorId="79D4B63C" wp14:editId="2F2C5E15">
            <wp:extent cx="2903449" cy="6032500"/>
            <wp:effectExtent l="0" t="0" r="0" b="635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386" cy="604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5F1EC1" w14:textId="0B17AE3E" w:rsidR="00574BBC" w:rsidRPr="00574BBC" w:rsidRDefault="00574BBC" w:rsidP="00574BBC">
      <w:pPr>
        <w:widowControl/>
        <w:shd w:val="clear" w:color="auto" w:fill="FFFFFF"/>
        <w:jc w:val="center"/>
        <w:rPr>
          <w:rFonts w:ascii="Microsoft YaHei UI" w:eastAsia="Microsoft YaHei UI" w:hAnsi="Microsoft YaHei UI" w:cs="宋体"/>
          <w:color w:val="333333"/>
          <w:spacing w:val="8"/>
          <w:kern w:val="0"/>
          <w:sz w:val="26"/>
          <w:szCs w:val="26"/>
        </w:rPr>
      </w:pPr>
    </w:p>
    <w:p w14:paraId="142B84FE" w14:textId="26842ED5" w:rsidR="00574BBC" w:rsidRPr="00574BBC" w:rsidRDefault="00574BBC" w:rsidP="00574BBC">
      <w:pPr>
        <w:widowControl/>
        <w:shd w:val="clear" w:color="auto" w:fill="FFFFFF"/>
        <w:jc w:val="center"/>
        <w:rPr>
          <w:rFonts w:ascii="仿宋" w:eastAsia="仿宋" w:hAnsi="仿宋" w:cs="宋体"/>
          <w:color w:val="000000"/>
          <w:spacing w:val="8"/>
          <w:kern w:val="0"/>
          <w:sz w:val="32"/>
          <w:szCs w:val="32"/>
        </w:rPr>
      </w:pPr>
    </w:p>
    <w:p w14:paraId="6E7BC5E5" w14:textId="47B0CA3B" w:rsidR="00C124B6" w:rsidRPr="004A2509" w:rsidRDefault="004A2509">
      <w:pPr>
        <w:rPr>
          <w:rFonts w:ascii="仿宋" w:eastAsia="仿宋" w:hAnsi="仿宋" w:cs="宋体"/>
          <w:color w:val="000000"/>
          <w:spacing w:val="8"/>
          <w:kern w:val="0"/>
          <w:sz w:val="32"/>
          <w:szCs w:val="32"/>
        </w:rPr>
      </w:pPr>
      <w:r w:rsidRPr="004A2509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到校后</w:t>
      </w:r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给</w:t>
      </w:r>
      <w:proofErr w:type="gramStart"/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所在系部迎新</w:t>
      </w:r>
      <w:proofErr w:type="gramEnd"/>
      <w:r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老师展示</w:t>
      </w:r>
      <w:r w:rsidRPr="004A2509">
        <w:rPr>
          <w:rFonts w:ascii="仿宋" w:eastAsia="仿宋" w:hAnsi="仿宋" w:cs="宋体" w:hint="eastAsia"/>
          <w:color w:val="000000"/>
          <w:spacing w:val="8"/>
          <w:kern w:val="0"/>
          <w:sz w:val="32"/>
          <w:szCs w:val="32"/>
        </w:rPr>
        <w:t>你的报道码进行到校登记</w:t>
      </w:r>
    </w:p>
    <w:p w14:paraId="3022692D" w14:textId="3D8A7F3F" w:rsidR="004A2509" w:rsidRDefault="004A2509" w:rsidP="004A2509">
      <w:pPr>
        <w:jc w:val="center"/>
      </w:pPr>
      <w:r w:rsidRPr="004A2509">
        <w:rPr>
          <w:noProof/>
        </w:rPr>
        <w:lastRenderedPageBreak/>
        <w:drawing>
          <wp:inline distT="0" distB="0" distL="0" distR="0" wp14:anchorId="7DAADC72" wp14:editId="71A7F563">
            <wp:extent cx="2463347" cy="5118100"/>
            <wp:effectExtent l="0" t="0" r="0" b="635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551" cy="5124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A250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6E85A8C" w14:textId="77777777" w:rsidR="006257A4" w:rsidRDefault="006257A4" w:rsidP="00574BBC">
      <w:r>
        <w:separator/>
      </w:r>
    </w:p>
  </w:endnote>
  <w:endnote w:type="continuationSeparator" w:id="0">
    <w:p w14:paraId="378B410E" w14:textId="77777777" w:rsidR="006257A4" w:rsidRDefault="006257A4" w:rsidP="00574BB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Microsoft YaHei UI">
    <w:altName w:val="微软雅黑"/>
    <w:charset w:val="86"/>
    <w:family w:val="swiss"/>
    <w:pitch w:val="variable"/>
    <w:sig w:usb0="00000000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3C66844" w14:textId="77777777" w:rsidR="006257A4" w:rsidRDefault="006257A4" w:rsidP="00574BBC">
      <w:r>
        <w:separator/>
      </w:r>
    </w:p>
  </w:footnote>
  <w:footnote w:type="continuationSeparator" w:id="0">
    <w:p w14:paraId="5C8B169E" w14:textId="77777777" w:rsidR="006257A4" w:rsidRDefault="006257A4" w:rsidP="00574BB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1A6F"/>
    <w:rsid w:val="002B7EB0"/>
    <w:rsid w:val="004350DF"/>
    <w:rsid w:val="004A2509"/>
    <w:rsid w:val="00574BBC"/>
    <w:rsid w:val="006257A4"/>
    <w:rsid w:val="00631A6F"/>
    <w:rsid w:val="006576DC"/>
    <w:rsid w:val="00777C3B"/>
    <w:rsid w:val="00807C22"/>
    <w:rsid w:val="00BA2B9B"/>
    <w:rsid w:val="00BB19AA"/>
    <w:rsid w:val="00C43F63"/>
    <w:rsid w:val="00DA043E"/>
    <w:rsid w:val="00EC1E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1FD37D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4B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4B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4B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4BB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74B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574BBC"/>
    <w:rPr>
      <w:b/>
      <w:bCs/>
    </w:rPr>
  </w:style>
  <w:style w:type="character" w:customStyle="1" w:styleId="apple-converted-space">
    <w:name w:val="apple-converted-space"/>
    <w:basedOn w:val="a0"/>
    <w:rsid w:val="00574BBC"/>
  </w:style>
  <w:style w:type="paragraph" w:styleId="a7">
    <w:name w:val="Balloon Text"/>
    <w:basedOn w:val="a"/>
    <w:link w:val="Char1"/>
    <w:uiPriority w:val="99"/>
    <w:semiHidden/>
    <w:unhideWhenUsed/>
    <w:rsid w:val="00BA2B9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A2B9B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74BB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74BBC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74BB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74BBC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574BBC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6">
    <w:name w:val="Strong"/>
    <w:basedOn w:val="a0"/>
    <w:uiPriority w:val="22"/>
    <w:qFormat/>
    <w:rsid w:val="00574BBC"/>
    <w:rPr>
      <w:b/>
      <w:bCs/>
    </w:rPr>
  </w:style>
  <w:style w:type="character" w:customStyle="1" w:styleId="apple-converted-space">
    <w:name w:val="apple-converted-space"/>
    <w:basedOn w:val="a0"/>
    <w:rsid w:val="00574BBC"/>
  </w:style>
  <w:style w:type="paragraph" w:styleId="a7">
    <w:name w:val="Balloon Text"/>
    <w:basedOn w:val="a"/>
    <w:link w:val="Char1"/>
    <w:uiPriority w:val="99"/>
    <w:semiHidden/>
    <w:unhideWhenUsed/>
    <w:rsid w:val="00BA2B9B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BA2B9B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46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17</Pages>
  <Words>139</Words>
  <Characters>795</Characters>
  <Application>Microsoft Office Word</Application>
  <DocSecurity>0</DocSecurity>
  <Lines>6</Lines>
  <Paragraphs>1</Paragraphs>
  <ScaleCrop>false</ScaleCrop>
  <Company/>
  <LinksUpToDate>false</LinksUpToDate>
  <CharactersWithSpaces>933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 ma</dc:creator>
  <cp:keywords/>
  <dc:description/>
  <cp:lastModifiedBy>zmx</cp:lastModifiedBy>
  <cp:revision>4</cp:revision>
  <cp:lastPrinted>2020-12-12T10:28:00Z</cp:lastPrinted>
  <dcterms:created xsi:type="dcterms:W3CDTF">2020-10-06T06:08:00Z</dcterms:created>
  <dcterms:modified xsi:type="dcterms:W3CDTF">2020-12-12T10:28:00Z</dcterms:modified>
</cp:coreProperties>
</file>