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9CDEA" w14:textId="7E4050F7" w:rsidR="00854E46" w:rsidRPr="002E38FC" w:rsidRDefault="00854E46" w:rsidP="00854E46">
      <w:pPr>
        <w:jc w:val="center"/>
        <w:rPr>
          <w:rFonts w:ascii="黑体" w:eastAsia="黑体" w:hAnsi="黑体"/>
          <w:b/>
          <w:sz w:val="36"/>
          <w:szCs w:val="36"/>
        </w:rPr>
      </w:pPr>
      <w:r w:rsidRPr="002E38FC">
        <w:rPr>
          <w:rFonts w:ascii="黑体" w:eastAsia="黑体" w:hAnsi="黑体" w:hint="eastAsia"/>
          <w:b/>
          <w:sz w:val="36"/>
          <w:szCs w:val="36"/>
        </w:rPr>
        <w:t>阿克苏职业技术学院维护工单</w:t>
      </w:r>
    </w:p>
    <w:tbl>
      <w:tblPr>
        <w:tblW w:w="9765" w:type="dxa"/>
        <w:tblLook w:val="04A0" w:firstRow="1" w:lastRow="0" w:firstColumn="1" w:lastColumn="0" w:noHBand="0" w:noVBand="1"/>
      </w:tblPr>
      <w:tblGrid>
        <w:gridCol w:w="2466"/>
        <w:gridCol w:w="3674"/>
        <w:gridCol w:w="3625"/>
      </w:tblGrid>
      <w:tr w:rsidR="00EC6207" w:rsidRPr="00EC6207" w14:paraId="30DAE162" w14:textId="77777777" w:rsidTr="002E38FC">
        <w:trPr>
          <w:trHeight w:val="637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6FA3" w14:textId="77777777" w:rsidR="00EC6207" w:rsidRPr="00EC6207" w:rsidRDefault="00EC6207" w:rsidP="00EC620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62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故障申告部门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6088" w14:textId="77777777" w:rsidR="00EC6207" w:rsidRPr="00EC6207" w:rsidRDefault="00EC6207" w:rsidP="00EC620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62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  <w:p w14:paraId="7982FAC2" w14:textId="434858F4" w:rsidR="00EC6207" w:rsidRPr="00EC6207" w:rsidRDefault="00EC6207" w:rsidP="00EC620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62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6207" w:rsidRPr="00EC6207" w14:paraId="31724EB8" w14:textId="77777777" w:rsidTr="00765A29">
        <w:trPr>
          <w:trHeight w:val="561"/>
        </w:trPr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3EA6" w14:textId="77777777" w:rsidR="00EC6207" w:rsidRPr="00EC6207" w:rsidRDefault="00EC6207" w:rsidP="00EC620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62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故障申告人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3C2C" w14:textId="561971BD" w:rsidR="00EC6207" w:rsidRPr="00EC6207" w:rsidRDefault="00EC6207" w:rsidP="00EC620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62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43F8" w14:textId="2BD635C2" w:rsidR="00EC6207" w:rsidRPr="00EC6207" w:rsidRDefault="00EC6207" w:rsidP="00A92E3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62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时间</w:t>
            </w:r>
            <w:r w:rsidR="00A92E3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： </w:t>
            </w:r>
            <w:r w:rsidR="00A92E38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   </w:t>
            </w:r>
            <w:r w:rsidR="00A92E3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年 </w:t>
            </w:r>
            <w:r w:rsidR="00A92E38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</w:t>
            </w:r>
            <w:r w:rsidR="00A92E3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月 </w:t>
            </w:r>
            <w:r w:rsidR="00A92E38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</w:t>
            </w:r>
            <w:r w:rsidR="00A92E3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C4714D" w:rsidRPr="00C4714D" w14:paraId="063D93AD" w14:textId="77777777" w:rsidTr="003B6DE4">
        <w:trPr>
          <w:trHeight w:val="4474"/>
        </w:trPr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C994" w14:textId="2C3E730C" w:rsidR="002E38FC" w:rsidRPr="00EC6207" w:rsidRDefault="002E38FC" w:rsidP="00EC620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62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故障内容</w:t>
            </w:r>
          </w:p>
        </w:tc>
        <w:tc>
          <w:tcPr>
            <w:tcW w:w="7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F0C5" w14:textId="26451082" w:rsidR="002E38FC" w:rsidRPr="00EC6207" w:rsidRDefault="0085621C" w:rsidP="00EC620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9755810" wp14:editId="4D726324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-19685</wp:posOffset>
                      </wp:positionV>
                      <wp:extent cx="142875" cy="152400"/>
                      <wp:effectExtent l="0" t="0" r="28575" b="1905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24521" id="矩形 13" o:spid="_x0000_s1026" style="position:absolute;left:0;text-align:left;margin-left:.95pt;margin-top:-1.55pt;width:11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" filled="f" strokecolor="black [3213]"/>
                  </w:pict>
                </mc:Fallback>
              </mc:AlternateContent>
            </w:r>
            <w:r>
              <w:rPr>
                <w:rFonts w:ascii="等线" w:eastAsia="等线" w:hAnsi="等线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95513B0" wp14:editId="3DB18CBB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-225425</wp:posOffset>
                      </wp:positionV>
                      <wp:extent cx="142875" cy="152400"/>
                      <wp:effectExtent l="0" t="0" r="28575" b="1905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83F15" id="矩形 12" o:spid="_x0000_s1026" style="position:absolute;left:0;text-align:left;margin-left:.5pt;margin-top:-17.75pt;width:11.2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" filled="f" strokecolor="black [3213]"/>
                  </w:pict>
                </mc:Fallback>
              </mc:AlternateContent>
            </w:r>
            <w:r>
              <w:rPr>
                <w:rFonts w:ascii="等线" w:eastAsia="等线" w:hAnsi="等线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1C3ADA9" wp14:editId="60429B87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-452120</wp:posOffset>
                      </wp:positionV>
                      <wp:extent cx="142875" cy="152400"/>
                      <wp:effectExtent l="0" t="0" r="28575" b="1905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48F4B" id="矩形 11" o:spid="_x0000_s1026" style="position:absolute;left:0;text-align:left;margin-left:.65pt;margin-top:-35.6pt;width:11.2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" filled="f" strokecolor="black [3213]"/>
                  </w:pict>
                </mc:Fallback>
              </mc:AlternateContent>
            </w:r>
            <w:r>
              <w:rPr>
                <w:rFonts w:ascii="等线" w:eastAsia="等线" w:hAnsi="等线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3E01FD5" wp14:editId="58612A03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-690245</wp:posOffset>
                      </wp:positionV>
                      <wp:extent cx="142875" cy="152400"/>
                      <wp:effectExtent l="0" t="0" r="28575" b="1905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8FBE8" id="矩形 10" o:spid="_x0000_s1026" style="position:absolute;left:0;text-align:left;margin-left:.65pt;margin-top:-54.35pt;width:11.2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" filled="f" strokecolor="black [3213]"/>
                  </w:pict>
                </mc:Fallback>
              </mc:AlternateContent>
            </w:r>
            <w:r>
              <w:rPr>
                <w:rFonts w:ascii="等线" w:eastAsia="等线" w:hAnsi="等线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9193AE8" wp14:editId="74873C4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-911225</wp:posOffset>
                      </wp:positionV>
                      <wp:extent cx="142875" cy="152400"/>
                      <wp:effectExtent l="0" t="0" r="28575" b="1905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366EB" id="矩形 9" o:spid="_x0000_s1026" style="position:absolute;left:0;text-align:left;margin-left:.5pt;margin-top:-71.75pt;width:11.2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" filled="f" strokecolor="black [3213]"/>
                  </w:pict>
                </mc:Fallback>
              </mc:AlternateContent>
            </w:r>
            <w:r>
              <w:rPr>
                <w:rFonts w:ascii="等线" w:eastAsia="等线" w:hAnsi="等线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2015B59" wp14:editId="2CB4900D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-1360805</wp:posOffset>
                      </wp:positionV>
                      <wp:extent cx="142875" cy="152400"/>
                      <wp:effectExtent l="0" t="0" r="28575" b="1905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067A8" id="矩形 7" o:spid="_x0000_s1026" style="position:absolute;left:0;text-align:left;margin-left:.85pt;margin-top:-107.15pt;width:11.2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" filled="f" strokecolor="black [3213]"/>
                  </w:pict>
                </mc:Fallback>
              </mc:AlternateContent>
            </w:r>
            <w:r>
              <w:rPr>
                <w:rFonts w:ascii="等线" w:eastAsia="等线" w:hAnsi="等线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E422E8F" wp14:editId="368ABD5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-1130300</wp:posOffset>
                      </wp:positionV>
                      <wp:extent cx="142875" cy="152400"/>
                      <wp:effectExtent l="0" t="0" r="28575" b="1905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90D3D" id="矩形 8" o:spid="_x0000_s1026" style="position:absolute;left:0;text-align:left;margin-left:.5pt;margin-top:-89pt;width:11.2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" filled="f" strokecolor="black [3213]"/>
                  </w:pict>
                </mc:Fallback>
              </mc:AlternateContent>
            </w:r>
            <w:r>
              <w:rPr>
                <w:rFonts w:ascii="等线" w:eastAsia="等线" w:hAnsi="等线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DEBE7DB" wp14:editId="37461C15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-1595120</wp:posOffset>
                      </wp:positionV>
                      <wp:extent cx="142875" cy="152400"/>
                      <wp:effectExtent l="0" t="0" r="28575" b="1905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4C6CD" id="矩形 6" o:spid="_x0000_s1026" style="position:absolute;left:0;text-align:left;margin-left:.65pt;margin-top:-125.6pt;width:11.2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" filled="f" strokecolor="black [3213]"/>
                  </w:pict>
                </mc:Fallback>
              </mc:AlternateContent>
            </w:r>
            <w:r>
              <w:rPr>
                <w:rFonts w:ascii="等线" w:eastAsia="等线" w:hAnsi="等线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A76E879" wp14:editId="45825ECC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-1819910</wp:posOffset>
                      </wp:positionV>
                      <wp:extent cx="142875" cy="152400"/>
                      <wp:effectExtent l="0" t="0" r="28575" b="1905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E6E42" id="矩形 5" o:spid="_x0000_s1026" style="position:absolute;left:0;text-align:left;margin-left:.45pt;margin-top:-143.3pt;width:11.2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" filled="f" strokecolor="black [3213]"/>
                  </w:pict>
                </mc:Fallback>
              </mc:AlternateContent>
            </w:r>
            <w:r>
              <w:rPr>
                <w:rFonts w:ascii="等线" w:eastAsia="等线" w:hAnsi="等线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D0B8D9" wp14:editId="4A7F63EA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-2035175</wp:posOffset>
                      </wp:positionV>
                      <wp:extent cx="142875" cy="152400"/>
                      <wp:effectExtent l="0" t="0" r="28575" b="1905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EC018" id="矩形 4" o:spid="_x0000_s1026" style="position:absolute;left:0;text-align:left;margin-left:.5pt;margin-top:-160.25pt;width:11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" filled="f" strokecolor="black [3213]"/>
                  </w:pict>
                </mc:Fallback>
              </mc:AlternateContent>
            </w:r>
            <w:r>
              <w:rPr>
                <w:rFonts w:ascii="等线" w:eastAsia="等线" w:hAnsi="等线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F1C20F" wp14:editId="75A00D24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-2291715</wp:posOffset>
                      </wp:positionV>
                      <wp:extent cx="142875" cy="152400"/>
                      <wp:effectExtent l="0" t="0" r="28575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AC34F" id="矩形 1" o:spid="_x0000_s1026" style="position:absolute;left:0;text-align:left;margin-left:1.05pt;margin-top:-180.45pt;width:11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" filled="f" strokecolor="black [3213]"/>
                  </w:pict>
                </mc:Fallback>
              </mc:AlternateContent>
            </w:r>
            <w:r>
              <w:rPr>
                <w:rFonts w:ascii="等线" w:eastAsia="等线" w:hAnsi="等线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C5662A" wp14:editId="1EAC06E0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-2384425</wp:posOffset>
                      </wp:positionV>
                      <wp:extent cx="3971925" cy="2590800"/>
                      <wp:effectExtent l="0" t="0" r="9525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1925" cy="2590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3AD38A" w14:textId="53D20E4D" w:rsidR="00C4714D" w:rsidRPr="00234E86" w:rsidRDefault="00C4714D" w:rsidP="0085621C">
                                  <w:pPr>
                                    <w:spacing w:line="360" w:lineRule="exact"/>
                                    <w:rPr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34E86">
                                    <w:rPr>
                                      <w:rFonts w:hint="eastAsia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电脑硬件故障</w:t>
                                  </w:r>
                                </w:p>
                                <w:p w14:paraId="6C992B38" w14:textId="2810459F" w:rsidR="00C4714D" w:rsidRPr="00234E86" w:rsidRDefault="00C4714D" w:rsidP="0085621C">
                                  <w:pPr>
                                    <w:spacing w:line="360" w:lineRule="exact"/>
                                    <w:rPr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34E86">
                                    <w:rPr>
                                      <w:rFonts w:hint="eastAsia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打印机故障</w:t>
                                  </w:r>
                                </w:p>
                                <w:p w14:paraId="134B9C49" w14:textId="12B6E73A" w:rsidR="00C4714D" w:rsidRPr="00234E86" w:rsidRDefault="00C4714D" w:rsidP="0085621C">
                                  <w:pPr>
                                    <w:spacing w:line="360" w:lineRule="exact"/>
                                    <w:rPr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34E86">
                                    <w:rPr>
                                      <w:rFonts w:hint="eastAsia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操作系统故障</w:t>
                                  </w:r>
                                </w:p>
                                <w:p w14:paraId="3B16EF1F" w14:textId="68E7FF1D" w:rsidR="00C4714D" w:rsidRPr="00234E86" w:rsidRDefault="00C4714D" w:rsidP="0085621C">
                                  <w:pPr>
                                    <w:spacing w:line="360" w:lineRule="exact"/>
                                    <w:rPr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34E86">
                                    <w:rPr>
                                      <w:rFonts w:hint="eastAsia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办公软件</w:t>
                                  </w:r>
                                </w:p>
                                <w:p w14:paraId="2732EFD3" w14:textId="5FA4D524" w:rsidR="00C4714D" w:rsidRPr="00234E86" w:rsidRDefault="00C4714D" w:rsidP="0085621C">
                                  <w:pPr>
                                    <w:spacing w:line="360" w:lineRule="exact"/>
                                    <w:rPr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34E86">
                                    <w:rPr>
                                      <w:rFonts w:hint="eastAsia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教务系统</w:t>
                                  </w:r>
                                </w:p>
                                <w:p w14:paraId="5191C023" w14:textId="05D67860" w:rsidR="00C4714D" w:rsidRPr="00234E86" w:rsidRDefault="00C4714D" w:rsidP="0085621C">
                                  <w:pPr>
                                    <w:spacing w:line="360" w:lineRule="exact"/>
                                    <w:rPr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34E86">
                                    <w:rPr>
                                      <w:rFonts w:hint="eastAsia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学工系统</w:t>
                                  </w:r>
                                </w:p>
                                <w:p w14:paraId="3393236B" w14:textId="7D3AD9AA" w:rsidR="00C4714D" w:rsidRPr="00234E86" w:rsidRDefault="00C4714D" w:rsidP="0085621C">
                                  <w:pPr>
                                    <w:spacing w:line="360" w:lineRule="exact"/>
                                    <w:rPr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34E86">
                                    <w:rPr>
                                      <w:rFonts w:hint="eastAsia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网络故障</w:t>
                                  </w:r>
                                </w:p>
                                <w:p w14:paraId="55BD5A59" w14:textId="0DD16547" w:rsidR="00C4714D" w:rsidRPr="00234E86" w:rsidRDefault="00C4714D" w:rsidP="0085621C">
                                  <w:pPr>
                                    <w:spacing w:line="360" w:lineRule="exact"/>
                                    <w:rPr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34E86">
                                    <w:rPr>
                                      <w:rFonts w:hint="eastAsia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座机故障</w:t>
                                  </w:r>
                                </w:p>
                                <w:p w14:paraId="35271A07" w14:textId="7E400422" w:rsidR="00C4714D" w:rsidRPr="00234E86" w:rsidRDefault="00C4714D" w:rsidP="0085621C">
                                  <w:pPr>
                                    <w:spacing w:line="360" w:lineRule="exact"/>
                                    <w:rPr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34E86">
                                    <w:rPr>
                                      <w:rFonts w:hint="eastAsia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综合布线</w:t>
                                  </w:r>
                                </w:p>
                                <w:p w14:paraId="78EB8D00" w14:textId="3F9D0D85" w:rsidR="00C4714D" w:rsidRPr="00234E86" w:rsidRDefault="00C4714D" w:rsidP="0085621C">
                                  <w:pPr>
                                    <w:spacing w:line="360" w:lineRule="exact"/>
                                    <w:rPr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34E86">
                                    <w:rPr>
                                      <w:rFonts w:hint="eastAsia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设备安装</w:t>
                                  </w:r>
                                </w:p>
                                <w:p w14:paraId="071C6F07" w14:textId="6274EA7F" w:rsidR="00C4714D" w:rsidRPr="00234E86" w:rsidRDefault="0085621C" w:rsidP="0085621C">
                                  <w:pPr>
                                    <w:spacing w:line="360" w:lineRule="exact"/>
                                    <w:rPr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34E86">
                                    <w:rPr>
                                      <w:rFonts w:hint="eastAsia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其他故障：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C566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3" o:spid="_x0000_s1026" type="#_x0000_t202" style="position:absolute;margin-left:16.9pt;margin-top:-187.75pt;width:312.75pt;height:20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" fillcolor="#cce8cf [3201]" stroked="f" strokeweight=".5pt">
                      <v:textbox>
                        <w:txbxContent>
                          <w:p w14:paraId="083AD38A" w14:textId="53D20E4D" w:rsidR="00C4714D" w:rsidRPr="00234E86" w:rsidRDefault="00C4714D" w:rsidP="0085621C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34E86"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电脑硬件故障</w:t>
                            </w:r>
                          </w:p>
                          <w:p w14:paraId="6C992B38" w14:textId="2810459F" w:rsidR="00C4714D" w:rsidRPr="00234E86" w:rsidRDefault="00C4714D" w:rsidP="0085621C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34E86"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打印机故障</w:t>
                            </w:r>
                          </w:p>
                          <w:p w14:paraId="134B9C49" w14:textId="12B6E73A" w:rsidR="00C4714D" w:rsidRPr="00234E86" w:rsidRDefault="00C4714D" w:rsidP="0085621C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34E86"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操作系统故障</w:t>
                            </w:r>
                          </w:p>
                          <w:p w14:paraId="3B16EF1F" w14:textId="68E7FF1D" w:rsidR="00C4714D" w:rsidRPr="00234E86" w:rsidRDefault="00C4714D" w:rsidP="0085621C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34E86"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办公软件</w:t>
                            </w:r>
                          </w:p>
                          <w:p w14:paraId="2732EFD3" w14:textId="5FA4D524" w:rsidR="00C4714D" w:rsidRPr="00234E86" w:rsidRDefault="00C4714D" w:rsidP="0085621C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34E86"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教务系统</w:t>
                            </w:r>
                          </w:p>
                          <w:p w14:paraId="5191C023" w14:textId="05D67860" w:rsidR="00C4714D" w:rsidRPr="00234E86" w:rsidRDefault="00C4714D" w:rsidP="0085621C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34E86"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学工系统</w:t>
                            </w:r>
                          </w:p>
                          <w:p w14:paraId="3393236B" w14:textId="7D3AD9AA" w:rsidR="00C4714D" w:rsidRPr="00234E86" w:rsidRDefault="00C4714D" w:rsidP="0085621C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34E86"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网络故障</w:t>
                            </w:r>
                          </w:p>
                          <w:p w14:paraId="55BD5A59" w14:textId="0DD16547" w:rsidR="00C4714D" w:rsidRPr="00234E86" w:rsidRDefault="00C4714D" w:rsidP="0085621C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34E86"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座机故障</w:t>
                            </w:r>
                          </w:p>
                          <w:p w14:paraId="35271A07" w14:textId="7E400422" w:rsidR="00C4714D" w:rsidRPr="00234E86" w:rsidRDefault="00C4714D" w:rsidP="0085621C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34E86"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综合布线</w:t>
                            </w:r>
                          </w:p>
                          <w:p w14:paraId="78EB8D00" w14:textId="3F9D0D85" w:rsidR="00C4714D" w:rsidRPr="00234E86" w:rsidRDefault="00C4714D" w:rsidP="0085621C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34E86"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设备安装</w:t>
                            </w:r>
                          </w:p>
                          <w:p w14:paraId="071C6F07" w14:textId="6274EA7F" w:rsidR="00C4714D" w:rsidRPr="00234E86" w:rsidRDefault="0085621C" w:rsidP="0085621C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34E86"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其他故障：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D9A938" w14:textId="17DE425C" w:rsidR="002E38FC" w:rsidRPr="00EC6207" w:rsidRDefault="00C073C4" w:rsidP="00A01457">
            <w:pPr>
              <w:widowControl/>
              <w:ind w:firstLineChars="200" w:firstLine="44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故障描述：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                                          </w:t>
            </w:r>
          </w:p>
        </w:tc>
      </w:tr>
      <w:tr w:rsidR="00B1371D" w:rsidRPr="00EC6207" w14:paraId="0EA04BB1" w14:textId="77777777" w:rsidTr="00765A29">
        <w:trPr>
          <w:trHeight w:val="463"/>
        </w:trPr>
        <w:tc>
          <w:tcPr>
            <w:tcW w:w="24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0E85" w14:textId="33BF0E52" w:rsidR="00B1371D" w:rsidRPr="00EC6207" w:rsidRDefault="00B1371D" w:rsidP="00EC6207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62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处理情况　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C069" w14:textId="1F3EF609" w:rsidR="00B1371D" w:rsidRPr="00EC6207" w:rsidRDefault="00765A29" w:rsidP="002E38F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F821E3C" wp14:editId="154E876A">
                      <wp:simplePos x="0" y="0"/>
                      <wp:positionH relativeFrom="column">
                        <wp:posOffset>1501775</wp:posOffset>
                      </wp:positionH>
                      <wp:positionV relativeFrom="paragraph">
                        <wp:posOffset>18415</wp:posOffset>
                      </wp:positionV>
                      <wp:extent cx="142875" cy="152400"/>
                      <wp:effectExtent l="0" t="0" r="28575" b="1905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5D605" id="矩形 14" o:spid="_x0000_s1026" style="position:absolute;left:0;text-align:left;margin-left:118.25pt;margin-top:1.45pt;width:11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" filled="f" strokecolor="black [3213]"/>
                  </w:pict>
                </mc:Fallback>
              </mc:AlternateContent>
            </w:r>
            <w:r w:rsidR="00B1371D" w:rsidRPr="00EC62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已处理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498C" w14:textId="2FD60828" w:rsidR="00B1371D" w:rsidRPr="00EC6207" w:rsidRDefault="00765A29" w:rsidP="002E38F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48322C4" wp14:editId="776576C6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12065</wp:posOffset>
                      </wp:positionV>
                      <wp:extent cx="142875" cy="152400"/>
                      <wp:effectExtent l="0" t="0" r="28575" b="1905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F195C" id="矩形 15" o:spid="_x0000_s1026" style="position:absolute;left:0;text-align:left;margin-left:120.25pt;margin-top:.95pt;width:11.2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" filled="f" strokecolor="black [3213]"/>
                  </w:pict>
                </mc:Fallback>
              </mc:AlternateContent>
            </w:r>
            <w:r w:rsidR="00B1371D" w:rsidRPr="00EC62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未处理</w:t>
            </w:r>
          </w:p>
        </w:tc>
      </w:tr>
      <w:tr w:rsidR="00B1371D" w:rsidRPr="00EC6207" w14:paraId="15B73CD6" w14:textId="77777777" w:rsidTr="00765A29">
        <w:trPr>
          <w:trHeight w:val="4382"/>
        </w:trPr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71E2" w14:textId="4E94E0EC" w:rsidR="00B1371D" w:rsidRPr="00EC6207" w:rsidRDefault="00B1371D" w:rsidP="00EC620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C7DE" w14:textId="41D8C749" w:rsidR="00B1371D" w:rsidRPr="00EC6207" w:rsidRDefault="00B1371D" w:rsidP="00EC620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62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3E2E" w14:textId="582428D0" w:rsidR="00B1371D" w:rsidRPr="00EC6207" w:rsidRDefault="00B1371D" w:rsidP="00EC620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62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371D" w:rsidRPr="00EC6207" w14:paraId="7CF159CD" w14:textId="77777777" w:rsidTr="00B1371D">
        <w:trPr>
          <w:trHeight w:val="1704"/>
        </w:trPr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9437" w14:textId="77777777" w:rsidR="00B1371D" w:rsidRPr="00EC6207" w:rsidRDefault="00B1371D" w:rsidP="00EC620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62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意见反馈</w:t>
            </w:r>
          </w:p>
        </w:tc>
        <w:tc>
          <w:tcPr>
            <w:tcW w:w="7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B964" w14:textId="7C5C752C" w:rsidR="00B1371D" w:rsidRPr="00EC6207" w:rsidRDefault="00B1371D" w:rsidP="00EC620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7C756183" w14:textId="77777777" w:rsidR="003C5C78" w:rsidRDefault="003C5C78" w:rsidP="003C5C7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</w:p>
          <w:p w14:paraId="38D27578" w14:textId="551B2542" w:rsidR="00B1371D" w:rsidRPr="00EC6207" w:rsidRDefault="003C5C78" w:rsidP="003C5C78">
            <w:pPr>
              <w:widowControl/>
              <w:wordWrap w:val="0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申告人</w:t>
            </w:r>
            <w:r w:rsidR="00EC67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签字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：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        </w:t>
            </w:r>
          </w:p>
        </w:tc>
      </w:tr>
      <w:tr w:rsidR="00C073C4" w:rsidRPr="00EC6207" w14:paraId="410ECDD1" w14:textId="77777777" w:rsidTr="00697CF1">
        <w:trPr>
          <w:trHeight w:val="546"/>
        </w:trPr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0C2D" w14:textId="77777777" w:rsidR="00C073C4" w:rsidRPr="00EC6207" w:rsidRDefault="00C073C4" w:rsidP="00EC620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62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维护人员</w:t>
            </w:r>
          </w:p>
        </w:tc>
        <w:tc>
          <w:tcPr>
            <w:tcW w:w="7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45DF" w14:textId="77777777" w:rsidR="00C073C4" w:rsidRPr="00EC6207" w:rsidRDefault="00C073C4" w:rsidP="00EC620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62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  <w:p w14:paraId="58549CC3" w14:textId="6A406771" w:rsidR="00C073C4" w:rsidRPr="00EC6207" w:rsidRDefault="00C073C4" w:rsidP="00EC620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C620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8873288" w14:textId="6D9C2D51" w:rsidR="005152CD" w:rsidRDefault="005152CD" w:rsidP="007C081B">
      <w:pPr>
        <w:jc w:val="left"/>
        <w:rPr>
          <w:rFonts w:hint="eastAsia"/>
        </w:rPr>
      </w:pPr>
      <w:bookmarkStart w:id="0" w:name="_GoBack"/>
      <w:bookmarkEnd w:id="0"/>
    </w:p>
    <w:sectPr w:rsidR="005152CD" w:rsidSect="00854E46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B08A1" w14:textId="77777777" w:rsidR="00353398" w:rsidRDefault="00353398" w:rsidP="003009F1">
      <w:r>
        <w:separator/>
      </w:r>
    </w:p>
  </w:endnote>
  <w:endnote w:type="continuationSeparator" w:id="0">
    <w:p w14:paraId="3D0F672D" w14:textId="77777777" w:rsidR="00353398" w:rsidRDefault="00353398" w:rsidP="0030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DA21E" w14:textId="77777777" w:rsidR="00353398" w:rsidRDefault="00353398" w:rsidP="003009F1">
      <w:r>
        <w:separator/>
      </w:r>
    </w:p>
  </w:footnote>
  <w:footnote w:type="continuationSeparator" w:id="0">
    <w:p w14:paraId="248F06B8" w14:textId="77777777" w:rsidR="00353398" w:rsidRDefault="00353398" w:rsidP="00300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8521C" w14:textId="731243E2" w:rsidR="003009F1" w:rsidRDefault="003009F1" w:rsidP="003009F1">
    <w:pPr>
      <w:pStyle w:val="a4"/>
    </w:pPr>
    <w:r>
      <w:rPr>
        <w:rFonts w:hint="eastAsia"/>
      </w:rPr>
      <w:t>阿克苏职业技术学院信息中心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44"/>
    <w:rsid w:val="000F5582"/>
    <w:rsid w:val="00234E86"/>
    <w:rsid w:val="002E38FC"/>
    <w:rsid w:val="003009F1"/>
    <w:rsid w:val="00353398"/>
    <w:rsid w:val="00382B8D"/>
    <w:rsid w:val="003C5C78"/>
    <w:rsid w:val="005152CD"/>
    <w:rsid w:val="006C58A6"/>
    <w:rsid w:val="007562F2"/>
    <w:rsid w:val="00765A29"/>
    <w:rsid w:val="00794F7D"/>
    <w:rsid w:val="007C081B"/>
    <w:rsid w:val="00811366"/>
    <w:rsid w:val="00854E46"/>
    <w:rsid w:val="0085621C"/>
    <w:rsid w:val="00A01457"/>
    <w:rsid w:val="00A92E38"/>
    <w:rsid w:val="00AA7544"/>
    <w:rsid w:val="00B1371D"/>
    <w:rsid w:val="00B802D3"/>
    <w:rsid w:val="00C073C4"/>
    <w:rsid w:val="00C4284B"/>
    <w:rsid w:val="00C4714D"/>
    <w:rsid w:val="00EC6207"/>
    <w:rsid w:val="00EC67D6"/>
    <w:rsid w:val="00FD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551B3"/>
  <w15:chartTrackingRefBased/>
  <w15:docId w15:val="{AA6B1FAC-63FF-46C8-AE44-63D3B1D9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009F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00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009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9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7B954-8808-469D-B5BB-71C6AF252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23</cp:revision>
  <cp:lastPrinted>2019-03-14T02:57:00Z</cp:lastPrinted>
  <dcterms:created xsi:type="dcterms:W3CDTF">2019-03-13T04:53:00Z</dcterms:created>
  <dcterms:modified xsi:type="dcterms:W3CDTF">2019-10-16T08:11:00Z</dcterms:modified>
</cp:coreProperties>
</file>